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5AC9B" w14:textId="77777777" w:rsidR="001A7CAA" w:rsidRDefault="00424A77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3C8B8D9A" w14:textId="77777777" w:rsidR="001A7CAA" w:rsidRDefault="00424A77">
      <w:pPr>
        <w:tabs>
          <w:tab w:val="left" w:pos="0"/>
        </w:tabs>
        <w:spacing w:after="120"/>
        <w:jc w:val="right"/>
        <w:rPr>
          <w:b/>
          <w:i/>
          <w:color w:val="auto"/>
        </w:rPr>
      </w:pPr>
      <w:r>
        <w:rPr>
          <w:b/>
          <w:bCs/>
        </w:rPr>
        <w:t>Załącznik nr 1</w:t>
      </w:r>
    </w:p>
    <w:p w14:paraId="50C417DF" w14:textId="77777777" w:rsidR="001A7CAA" w:rsidRDefault="00424A77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>
        <w:rPr>
          <w:rFonts w:asciiTheme="minorHAnsi" w:eastAsia="Arial" w:hAnsiTheme="minorHAnsi" w:cs="Calibri"/>
          <w:bCs/>
          <w:i/>
        </w:rPr>
        <w:t>WZÓR</w:t>
      </w:r>
    </w:p>
    <w:p w14:paraId="0DD4B86E" w14:textId="77777777" w:rsidR="001A7CAA" w:rsidRDefault="00424A77"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34B41573" w14:textId="77777777" w:rsidR="001A7CAA" w:rsidRDefault="00424A7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14:paraId="7BA7AD2C" w14:textId="72CFB976" w:rsidR="001A7CAA" w:rsidRDefault="00424A7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 MOWA W ART. 14 UST. 1* / 2* USTAWY</w:t>
      </w:r>
      <w:r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</w:p>
    <w:p w14:paraId="6AAB6D5D" w14:textId="77777777" w:rsidR="001A7CAA" w:rsidRDefault="001A7CAA">
      <w:pPr>
        <w:jc w:val="center"/>
        <w:rPr>
          <w:rFonts w:asciiTheme="minorHAnsi" w:eastAsia="Arial" w:hAnsiTheme="minorHAnsi" w:cstheme="minorHAnsi"/>
          <w:bCs/>
        </w:rPr>
      </w:pPr>
    </w:p>
    <w:p w14:paraId="4D8F76B4" w14:textId="77777777" w:rsidR="001A7CAA" w:rsidRDefault="00424A77">
      <w:pPr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3C9C324" w14:textId="77777777" w:rsidR="001A7CAA" w:rsidRDefault="001A7CAA">
      <w:pPr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3E4FF732" w14:textId="77777777" w:rsidR="001A7CAA" w:rsidRDefault="00424A77">
      <w:pPr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1CCB1F12" w14:textId="77777777" w:rsidR="001A7CAA" w:rsidRDefault="001A7CAA">
      <w:pPr>
        <w:jc w:val="both"/>
        <w:rPr>
          <w:rFonts w:ascii="Calibri" w:hAnsi="Calibri" w:cs="Calibri"/>
          <w:color w:val="auto"/>
          <w:sz w:val="16"/>
          <w:szCs w:val="16"/>
        </w:rPr>
      </w:pPr>
    </w:p>
    <w:p w14:paraId="3773AA37" w14:textId="77777777" w:rsidR="001A7CAA" w:rsidRDefault="00424A77">
      <w:pPr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6B55CE0E" w14:textId="77777777" w:rsidR="001A7CAA" w:rsidRDefault="001A7CAA">
      <w:pPr>
        <w:jc w:val="both"/>
        <w:rPr>
          <w:rFonts w:ascii="Calibri" w:hAnsi="Calibri" w:cs="Calibri"/>
          <w:color w:val="auto"/>
          <w:sz w:val="16"/>
          <w:szCs w:val="16"/>
        </w:rPr>
      </w:pPr>
    </w:p>
    <w:p w14:paraId="55CED344" w14:textId="77777777" w:rsidR="001A7CAA" w:rsidRDefault="00424A77">
      <w:pPr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ascii="Calibri" w:hAnsi="Calibri" w:cs="Calibri"/>
          <w:strike/>
          <w:color w:val="auto"/>
          <w:sz w:val="16"/>
          <w:szCs w:val="16"/>
        </w:rPr>
        <w:t>/Oferta wspólna realizacji zadania publicznego*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7A8BABFF" w14:textId="77777777" w:rsidR="001A7CAA" w:rsidRDefault="001A7CAA">
      <w:pPr>
        <w:jc w:val="center"/>
        <w:rPr>
          <w:rFonts w:asciiTheme="minorHAnsi" w:eastAsia="Arial" w:hAnsiTheme="minorHAnsi" w:cstheme="minorHAnsi"/>
          <w:bCs/>
        </w:rPr>
      </w:pPr>
    </w:p>
    <w:p w14:paraId="5B523CBD" w14:textId="77777777" w:rsidR="001A7CAA" w:rsidRDefault="001A7CAA">
      <w:pPr>
        <w:jc w:val="center"/>
        <w:rPr>
          <w:rFonts w:asciiTheme="minorHAnsi" w:eastAsia="Arial" w:hAnsiTheme="minorHAnsi" w:cstheme="minorHAnsi"/>
          <w:bCs/>
        </w:rPr>
      </w:pPr>
    </w:p>
    <w:p w14:paraId="7CF0F619" w14:textId="77777777" w:rsidR="001A7CAA" w:rsidRDefault="00424A77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431E1C4F" w14:textId="77777777" w:rsidR="001A7CAA" w:rsidRDefault="001A7CA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4" w:type="dxa"/>
        <w:tblLook w:val="04A0" w:firstRow="1" w:lastRow="0" w:firstColumn="1" w:lastColumn="0" w:noHBand="0" w:noVBand="1"/>
      </w:tblPr>
      <w:tblGrid>
        <w:gridCol w:w="4394"/>
        <w:gridCol w:w="6380"/>
      </w:tblGrid>
      <w:tr w:rsidR="001A7CAA" w14:paraId="5FC606B8" w14:textId="77777777">
        <w:trPr>
          <w:trHeight w:val="37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530ED05" w14:textId="77777777" w:rsidR="001A7CAA" w:rsidRDefault="00424A77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101CF5A" w14:textId="77777777" w:rsidR="001A7CAA" w:rsidRDefault="00424A77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C9752" w14:textId="77777777" w:rsidR="001A7CAA" w:rsidRDefault="001A7CA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A7CAA" w14:paraId="21243C89" w14:textId="77777777">
        <w:trPr>
          <w:trHeight w:val="37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AFCAA44" w14:textId="77777777" w:rsidR="001A7CAA" w:rsidRDefault="00424A77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CE258" w14:textId="77777777" w:rsidR="001A7CAA" w:rsidRDefault="001A7CA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6332333" w14:textId="77777777" w:rsidR="001A7CAA" w:rsidRDefault="001A7CAA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2D9FD51" w14:textId="77777777" w:rsidR="001A7CAA" w:rsidRDefault="00424A77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tów</w:t>
      </w:r>
      <w:proofErr w:type="spellEnd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2FD8098F" w14:textId="77777777" w:rsidR="001A7CAA" w:rsidRDefault="001A7CAA">
      <w:pPr>
        <w:widowControl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4" w:type="dxa"/>
        <w:tblLook w:val="04A0" w:firstRow="1" w:lastRow="0" w:firstColumn="1" w:lastColumn="0" w:noHBand="0" w:noVBand="1"/>
      </w:tblPr>
      <w:tblGrid>
        <w:gridCol w:w="4394"/>
        <w:gridCol w:w="6380"/>
      </w:tblGrid>
      <w:tr w:rsidR="001A7CAA" w14:paraId="4FA71E82" w14:textId="77777777">
        <w:trPr>
          <w:trHeight w:val="543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DF3739E" w14:textId="77777777" w:rsidR="001A7CAA" w:rsidRDefault="00424A77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tów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forma prawna, numer w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Krajowym Rejestrze Sądowym lub innej ewidencji, adres siedziby, strona www, adres do korespondencji, adres e-mail, numer telefonu</w:t>
            </w:r>
          </w:p>
        </w:tc>
      </w:tr>
      <w:tr w:rsidR="001A7CAA" w14:paraId="214D2365" w14:textId="77777777">
        <w:trPr>
          <w:trHeight w:val="673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A3E36" w14:textId="77777777" w:rsidR="001A7CAA" w:rsidRDefault="001A7CA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041876B" w14:textId="77777777" w:rsidR="001A7CAA" w:rsidRDefault="001A7CA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CF4D9A1" w14:textId="77777777" w:rsidR="001A7CAA" w:rsidRDefault="001A7CA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84DD373" w14:textId="77777777" w:rsidR="001A7CAA" w:rsidRDefault="001A7CA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CB5B412" w14:textId="77777777" w:rsidR="001A7CAA" w:rsidRDefault="001A7CA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1CA19D0" w14:textId="77777777" w:rsidR="001A7CAA" w:rsidRDefault="001A7CA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A7CAA" w14:paraId="0029FEF2" w14:textId="77777777">
        <w:trPr>
          <w:trHeight w:val="99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2753A393" w14:textId="77777777" w:rsidR="001A7CAA" w:rsidRDefault="00424A77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6F5A0" w14:textId="77777777" w:rsidR="001A7CAA" w:rsidRDefault="001A7CA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BF9CFF1" w14:textId="77777777" w:rsidR="001A7CAA" w:rsidRDefault="001A7CA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9AB4212" w14:textId="77777777" w:rsidR="001A7CAA" w:rsidRDefault="001A7CA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126722" w14:textId="77777777" w:rsidR="001A7CAA" w:rsidRDefault="001A7CA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F0B5ED8" w14:textId="77777777" w:rsidR="001A7CAA" w:rsidRDefault="001A7CA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2422FA1" w14:textId="77777777" w:rsidR="001A7CAA" w:rsidRDefault="001A7CA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66263A04" w14:textId="77777777" w:rsidR="001A7CAA" w:rsidRDefault="001A7CAA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4C01E63" w14:textId="77777777" w:rsidR="00424A77" w:rsidRDefault="00424A77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0ADEE7A" w14:textId="77777777" w:rsidR="00424A77" w:rsidRDefault="00424A77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FEEB34" w14:textId="77777777" w:rsidR="00424A77" w:rsidRDefault="00424A77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2C561AD" w14:textId="77777777" w:rsidR="00424A77" w:rsidRDefault="00424A77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38C9CD2" w14:textId="19920B3A" w:rsidR="001A7CAA" w:rsidRDefault="00424A77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III. Opis zadania</w:t>
      </w:r>
    </w:p>
    <w:p w14:paraId="246905B3" w14:textId="77777777" w:rsidR="001A7CAA" w:rsidRDefault="00424A77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3" w:type="dxa"/>
        <w:tblLook w:val="04A0" w:firstRow="1" w:lastRow="0" w:firstColumn="1" w:lastColumn="0" w:noHBand="0" w:noVBand="1"/>
      </w:tblPr>
      <w:tblGrid>
        <w:gridCol w:w="650"/>
        <w:gridCol w:w="2077"/>
        <w:gridCol w:w="1120"/>
        <w:gridCol w:w="519"/>
        <w:gridCol w:w="600"/>
        <w:gridCol w:w="677"/>
        <w:gridCol w:w="973"/>
        <w:gridCol w:w="196"/>
        <w:gridCol w:w="814"/>
        <w:gridCol w:w="329"/>
        <w:gridCol w:w="947"/>
        <w:gridCol w:w="1872"/>
      </w:tblGrid>
      <w:tr w:rsidR="001A7CAA" w14:paraId="61129EDF" w14:textId="77777777">
        <w:trPr>
          <w:trHeight w:val="377"/>
        </w:trPr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C0C5C99" w14:textId="77777777" w:rsidR="001A7CAA" w:rsidRDefault="00424A77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938BE" w14:textId="77777777" w:rsidR="001A7CAA" w:rsidRDefault="001A7CA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A7CAA" w14:paraId="6B2CBAE0" w14:textId="77777777">
        <w:trPr>
          <w:trHeight w:val="377"/>
        </w:trPr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265C6A7" w14:textId="77777777" w:rsidR="001A7CAA" w:rsidRDefault="00424A77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582AEE3" w14:textId="77777777" w:rsidR="001A7CAA" w:rsidRDefault="00424A7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C1979" w14:textId="77777777" w:rsidR="001A7CAA" w:rsidRDefault="001A7CA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0EA1D16" w14:textId="77777777" w:rsidR="001A7CAA" w:rsidRDefault="00424A7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06A9EA5" w14:textId="77777777" w:rsidR="001A7CAA" w:rsidRDefault="00424A7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50EFC" w14:textId="77777777" w:rsidR="001A7CAA" w:rsidRDefault="001A7CA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A7CAA" w14:paraId="55BBD9D2" w14:textId="77777777">
        <w:trPr>
          <w:trHeight w:val="316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0" w:type="dxa"/>
              <w:right w:w="0" w:type="dxa"/>
            </w:tcMar>
            <w:vAlign w:val="center"/>
          </w:tcPr>
          <w:p w14:paraId="2E0A21B5" w14:textId="77777777" w:rsidR="001A7CAA" w:rsidRDefault="00424A77">
            <w:pPr>
              <w:widowControl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(należy wskazać i opisać: miejsce realizacji zadania, grupę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docelową, sposób rozwiązywania jej problemów/zaspokajania potrzeb, komplementarność z innymi działaniami podejmowanymi przez organizację lub inne podmioty)</w:t>
            </w:r>
          </w:p>
        </w:tc>
      </w:tr>
      <w:tr w:rsidR="001A7CAA" w14:paraId="2CBCBB19" w14:textId="77777777">
        <w:trPr>
          <w:trHeight w:val="681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22A0288E" w14:textId="77777777" w:rsidR="001A7CAA" w:rsidRDefault="001A7CA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408C33" w14:textId="77777777" w:rsidR="001A7CAA" w:rsidRDefault="001A7CA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4F7EB5" w14:textId="77777777" w:rsidR="001A7CAA" w:rsidRDefault="001A7CA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1A7CAA" w14:paraId="6FF0ED66" w14:textId="77777777">
        <w:trPr>
          <w:trHeight w:val="121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  <w:tcMar>
              <w:left w:w="0" w:type="dxa"/>
              <w:right w:w="0" w:type="dxa"/>
            </w:tcMar>
          </w:tcPr>
          <w:p w14:paraId="5F6283A6" w14:textId="77777777" w:rsidR="001A7CAA" w:rsidRDefault="00424A77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4. Plan i harmonogram działań na rok ………………. </w:t>
            </w:r>
          </w:p>
          <w:p w14:paraId="616161C7" w14:textId="77777777" w:rsidR="001A7CAA" w:rsidRDefault="00424A77">
            <w:pPr>
              <w:widowControl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realizacji)</w:t>
            </w:r>
          </w:p>
        </w:tc>
      </w:tr>
      <w:tr w:rsidR="001A7CAA" w14:paraId="62888EB7" w14:textId="77777777">
        <w:trPr>
          <w:trHeight w:val="472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8D067A8" w14:textId="77777777" w:rsidR="001A7CAA" w:rsidRDefault="001A7CA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E25466A" w14:textId="77777777" w:rsidR="001A7CAA" w:rsidRDefault="00424A77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70B14B2" w14:textId="77777777" w:rsidR="001A7CAA" w:rsidRDefault="00424A77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F25AF61" w14:textId="77777777" w:rsidR="001A7CAA" w:rsidRDefault="001A7CA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  <w:vAlign w:val="center"/>
          </w:tcPr>
          <w:p w14:paraId="23C5F75A" w14:textId="77777777" w:rsidR="001A7CAA" w:rsidRDefault="00424A77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7CAF0CBC" w14:textId="77777777" w:rsidR="001A7CAA" w:rsidRDefault="00424A7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akotwicze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1A7CAA" w14:paraId="1D8450B5" w14:textId="77777777">
        <w:trPr>
          <w:cantSplit/>
          <w:trHeight w:val="690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2BD7FD97" w14:textId="77777777" w:rsidR="001A7CAA" w:rsidRDefault="00424A7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8284E0B" w14:textId="77777777" w:rsidR="001A7CAA" w:rsidRDefault="001A7CA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D46BAB6" w14:textId="77777777" w:rsidR="001A7CAA" w:rsidRDefault="001A7CA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7D75B33A" w14:textId="77777777" w:rsidR="001A7CAA" w:rsidRDefault="00424A77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2769B37B" w14:textId="77777777" w:rsidR="001A7CAA" w:rsidRDefault="001A7CA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1D172F75" w14:textId="77777777" w:rsidR="001A7CAA" w:rsidRDefault="001A7CA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A7CAA" w14:paraId="30A3AA3B" w14:textId="77777777">
        <w:tc>
          <w:tcPr>
            <w:tcW w:w="64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</w:tcPr>
          <w:p w14:paraId="7818E1E1" w14:textId="77777777" w:rsidR="001A7CAA" w:rsidRDefault="001A7CA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D9E626E" w14:textId="77777777" w:rsidR="001A7CAA" w:rsidRDefault="001A7CA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7033132A" w14:textId="77777777" w:rsidR="001A7CAA" w:rsidRDefault="001A7CA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273202D" w14:textId="77777777" w:rsidR="001A7CAA" w:rsidRDefault="001A7CA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45A64A2B" w14:textId="77777777" w:rsidR="001A7CAA" w:rsidRDefault="001A7CA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7783C26" w14:textId="77777777" w:rsidR="001A7CAA" w:rsidRDefault="001A7CA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A84030" w14:textId="77777777" w:rsidR="001A7CAA" w:rsidRDefault="001A7CA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B36F18" w14:textId="77777777" w:rsidR="001A7CAA" w:rsidRDefault="001A7CA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B9B6B9" w14:textId="77777777" w:rsidR="001A7CAA" w:rsidRDefault="001A7CA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A7CAA" w14:paraId="023EA89D" w14:textId="77777777">
        <w:trPr>
          <w:trHeight w:val="951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1C656CE" w14:textId="77777777" w:rsidR="001A7CAA" w:rsidRDefault="001A7CA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00FCC740" w14:textId="77777777" w:rsidR="001A7CAA" w:rsidRDefault="001A7CA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48E61" w14:textId="77777777" w:rsidR="001A7CAA" w:rsidRDefault="001A7CA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1E871EEB" w14:textId="77777777" w:rsidR="001A7CAA" w:rsidRDefault="001A7CA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B9F02B" w14:textId="77777777" w:rsidR="001A7CAA" w:rsidRDefault="001A7CA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383F7072" w14:textId="77777777" w:rsidR="001A7CAA" w:rsidRDefault="001A7C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C9A28C" w14:textId="77777777" w:rsidR="001A7CAA" w:rsidRDefault="001A7C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66DCC98" w14:textId="77777777" w:rsidR="001A7CAA" w:rsidRDefault="001A7C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6D4EC73F" w14:textId="77777777" w:rsidR="001A7CAA" w:rsidRDefault="001A7C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A7CAA" w14:paraId="51AC1ACC" w14:textId="77777777">
        <w:trPr>
          <w:trHeight w:val="979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8D731BA" w14:textId="77777777" w:rsidR="001A7CAA" w:rsidRDefault="001A7CA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9B8A3C" w14:textId="77777777" w:rsidR="001A7CAA" w:rsidRDefault="001A7CA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1412EC3A" w14:textId="77777777" w:rsidR="001A7CAA" w:rsidRDefault="001A7CA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34FD2B09" w14:textId="77777777" w:rsidR="001A7CAA" w:rsidRDefault="001A7C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F68DA6C" w14:textId="77777777" w:rsidR="001A7CAA" w:rsidRDefault="001A7C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24905F7E" w14:textId="77777777" w:rsidR="001A7CAA" w:rsidRDefault="001A7C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A7CAA" w14:paraId="6D0EB7F5" w14:textId="77777777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28CDC86" w14:textId="77777777" w:rsidR="001A7CAA" w:rsidRDefault="00424A77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00F4E769" w14:textId="77777777" w:rsidR="001A7CAA" w:rsidRDefault="00424A77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(należy opisać:</w:t>
            </w:r>
          </w:p>
          <w:p w14:paraId="4E5E5BBE" w14:textId="77777777" w:rsidR="001A7CAA" w:rsidRDefault="00424A77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14F2757F" w14:textId="77777777" w:rsidR="001A7CAA" w:rsidRDefault="00424A77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jaka zmiana społeczna </w:t>
            </w:r>
            <w:r>
              <w:rPr>
                <w:rFonts w:asciiTheme="minorHAnsi" w:hAnsiTheme="minorHAnsi" w:cstheme="minorHAnsi"/>
                <w:sz w:val="20"/>
              </w:rPr>
              <w:t>zostanie osiągnięta poprzez realizację zadania?</w:t>
            </w:r>
          </w:p>
          <w:p w14:paraId="3492568A" w14:textId="77777777" w:rsidR="001A7CAA" w:rsidRDefault="00424A77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1A7CAA" w14:paraId="1AF79E03" w14:textId="77777777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B42B50" w14:textId="77777777" w:rsidR="001A7CAA" w:rsidRDefault="001A7CA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2EE78E6" w14:textId="77777777" w:rsidR="001A7CAA" w:rsidRDefault="001A7CA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1A0EB6A" w14:textId="77777777" w:rsidR="001A7CAA" w:rsidRDefault="001A7CA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57435DF" w14:textId="77777777" w:rsidR="001A7CAA" w:rsidRDefault="001A7CA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643894D" w14:textId="77777777" w:rsidR="001A7CAA" w:rsidRDefault="001A7CA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7F707EB" w14:textId="77777777" w:rsidR="001A7CAA" w:rsidRDefault="001A7CA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1A7CAA" w14:paraId="4175FEA6" w14:textId="77777777">
        <w:trPr>
          <w:trHeight w:val="373"/>
        </w:trPr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8759230" w14:textId="77777777" w:rsidR="001A7CAA" w:rsidRDefault="00424A77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Dodatkowe informacje dotyczące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rezultatów realizacji zadania publicznego</w:t>
            </w:r>
            <w:r>
              <w:rPr>
                <w:rStyle w:val="Zakotwicze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1A7CAA" w14:paraId="36ED2D3A" w14:textId="77777777">
        <w:tc>
          <w:tcPr>
            <w:tcW w:w="3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66B6FD85" w14:textId="77777777" w:rsidR="001A7CAA" w:rsidRDefault="00424A7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1528C1A5" w14:textId="77777777" w:rsidR="001A7CAA" w:rsidRDefault="00424A7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5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79980C0" w14:textId="77777777" w:rsidR="001A7CAA" w:rsidRDefault="00424A7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1A7CAA" w14:paraId="4D663E09" w14:textId="77777777">
        <w:tc>
          <w:tcPr>
            <w:tcW w:w="3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CDDFD" w14:textId="77777777" w:rsidR="001A7CAA" w:rsidRDefault="001A7C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10D1D88" w14:textId="77777777" w:rsidR="001A7CAA" w:rsidRDefault="001A7C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F32D675" w14:textId="77777777" w:rsidR="001A7CAA" w:rsidRDefault="001A7C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59F747" w14:textId="77777777" w:rsidR="001A7CAA" w:rsidRDefault="001A7C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5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06883" w14:textId="77777777" w:rsidR="001A7CAA" w:rsidRDefault="001A7C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1A7CAA" w14:paraId="63E8F2DD" w14:textId="77777777">
        <w:tc>
          <w:tcPr>
            <w:tcW w:w="3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6ADF1" w14:textId="77777777" w:rsidR="001A7CAA" w:rsidRDefault="001A7C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C2BEC1E" w14:textId="77777777" w:rsidR="001A7CAA" w:rsidRDefault="001A7C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C0DEE27" w14:textId="77777777" w:rsidR="001A7CAA" w:rsidRDefault="001A7C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760AF0" w14:textId="77777777" w:rsidR="001A7CAA" w:rsidRDefault="001A7C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5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E5895" w14:textId="77777777" w:rsidR="001A7CAA" w:rsidRDefault="001A7C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17F0F3C" w14:textId="77777777" w:rsidR="001A7CAA" w:rsidRDefault="001A7CAA" w:rsidP="00424A77">
      <w:pPr>
        <w:widowControl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2783462" w14:textId="77777777" w:rsidR="001A7CAA" w:rsidRDefault="00424A77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Charakterystyka oferenta</w:t>
      </w:r>
    </w:p>
    <w:p w14:paraId="687E674B" w14:textId="77777777" w:rsidR="001A7CAA" w:rsidRDefault="001A7CAA">
      <w:pPr>
        <w:widowControl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000" w:type="pct"/>
        <w:tblInd w:w="-8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32"/>
      </w:tblGrid>
      <w:tr w:rsidR="001A7CAA" w14:paraId="41A5FC90" w14:textId="77777777">
        <w:trPr>
          <w:trHeight w:val="374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544DA454" w14:textId="77777777" w:rsidR="001A7CAA" w:rsidRDefault="00424A77">
            <w:pPr>
              <w:widowControl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1A7CAA" w14:paraId="2CAF22B2" w14:textId="77777777">
        <w:trPr>
          <w:trHeight w:val="902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D6F62F" w14:textId="77777777" w:rsidR="001A7CAA" w:rsidRDefault="001A7CA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1A7CAA" w14:paraId="1426FB9E" w14:textId="77777777">
        <w:trPr>
          <w:trHeight w:val="247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5D2D44A" w14:textId="77777777" w:rsidR="001A7CAA" w:rsidRDefault="00424A77">
            <w:pPr>
              <w:widowControl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1A7CAA" w14:paraId="3F6C5512" w14:textId="77777777">
        <w:trPr>
          <w:trHeight w:val="996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8FA2FB" w14:textId="77777777" w:rsidR="001A7CAA" w:rsidRDefault="001A7CA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A085DDE" w14:textId="77777777" w:rsidR="001A7CAA" w:rsidRDefault="00424A77">
      <w:pPr>
        <w:widowControl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 xml:space="preserve">Kalkulacja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przewidywanych kosztów realizacji zadania publicznego</w:t>
      </w:r>
    </w:p>
    <w:p w14:paraId="6E05EEAE" w14:textId="77777777" w:rsidR="001A7CAA" w:rsidRDefault="001A7CAA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000" w:type="pct"/>
        <w:tblInd w:w="-713" w:type="dxa"/>
        <w:tblLook w:val="04A0" w:firstRow="1" w:lastRow="0" w:firstColumn="1" w:lastColumn="0" w:noHBand="0" w:noVBand="1"/>
      </w:tblPr>
      <w:tblGrid>
        <w:gridCol w:w="894"/>
        <w:gridCol w:w="1166"/>
        <w:gridCol w:w="1095"/>
        <w:gridCol w:w="1292"/>
        <w:gridCol w:w="1040"/>
        <w:gridCol w:w="1232"/>
        <w:gridCol w:w="861"/>
        <w:gridCol w:w="985"/>
        <w:gridCol w:w="863"/>
      </w:tblGrid>
      <w:tr w:rsidR="001A7CAA" w14:paraId="7DCF3C52" w14:textId="77777777">
        <w:tc>
          <w:tcPr>
            <w:tcW w:w="9211" w:type="dxa"/>
            <w:gridSpan w:val="9"/>
            <w:shd w:val="clear" w:color="auto" w:fill="DDD9C3" w:themeFill="background2" w:themeFillShade="E6"/>
            <w:vAlign w:val="center"/>
          </w:tcPr>
          <w:p w14:paraId="74A26BAA" w14:textId="77777777" w:rsidR="001A7CAA" w:rsidRDefault="00424A7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14:paraId="16094CAD" w14:textId="77777777" w:rsidR="001A7CAA" w:rsidRDefault="00424A7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  <w:t>w sekcji V-B)</w:t>
            </w:r>
          </w:p>
        </w:tc>
      </w:tr>
      <w:tr w:rsidR="001A7CAA" w14:paraId="0F106B0D" w14:textId="77777777">
        <w:tc>
          <w:tcPr>
            <w:tcW w:w="891" w:type="dxa"/>
            <w:vMerge w:val="restart"/>
            <w:tcBorders>
              <w:right w:val="nil"/>
            </w:tcBorders>
            <w:shd w:val="clear" w:color="auto" w:fill="DDD9C3" w:themeFill="background2" w:themeFillShade="E6"/>
            <w:vAlign w:val="center"/>
          </w:tcPr>
          <w:p w14:paraId="124A0DD4" w14:textId="77777777" w:rsidR="001A7CAA" w:rsidRDefault="00424A7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162" w:type="dxa"/>
            <w:vMerge w:val="restart"/>
            <w:tcBorders>
              <w:left w:val="nil"/>
              <w:right w:val="nil"/>
            </w:tcBorders>
            <w:shd w:val="clear" w:color="auto" w:fill="DDD9C3" w:themeFill="background2" w:themeFillShade="E6"/>
            <w:vAlign w:val="center"/>
          </w:tcPr>
          <w:p w14:paraId="3E013131" w14:textId="77777777" w:rsidR="001A7CAA" w:rsidRDefault="00424A7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91" w:type="dxa"/>
            <w:vMerge w:val="restart"/>
            <w:tcBorders>
              <w:left w:val="nil"/>
              <w:right w:val="nil"/>
            </w:tcBorders>
            <w:shd w:val="clear" w:color="auto" w:fill="DDD9C3" w:themeFill="background2" w:themeFillShade="E6"/>
            <w:vAlign w:val="center"/>
          </w:tcPr>
          <w:p w14:paraId="4EC900F6" w14:textId="77777777" w:rsidR="001A7CAA" w:rsidRDefault="00424A7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1036C73E" w14:textId="77777777" w:rsidR="001A7CAA" w:rsidRDefault="00424A7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1155" w:type="dxa"/>
            <w:vMerge w:val="restart"/>
            <w:tcBorders>
              <w:left w:val="nil"/>
              <w:right w:val="nil"/>
            </w:tcBorders>
            <w:shd w:val="clear" w:color="auto" w:fill="DDD9C3" w:themeFill="background2" w:themeFillShade="E6"/>
            <w:vAlign w:val="center"/>
          </w:tcPr>
          <w:p w14:paraId="20866241" w14:textId="77777777" w:rsidR="001A7CAA" w:rsidRDefault="00424A7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14:paraId="5E740B16" w14:textId="77777777" w:rsidR="001A7CAA" w:rsidRDefault="00424A7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984" w:type="dxa"/>
            <w:vMerge w:val="restart"/>
            <w:tcBorders>
              <w:left w:val="nil"/>
              <w:right w:val="nil"/>
            </w:tcBorders>
            <w:shd w:val="clear" w:color="auto" w:fill="DDD9C3" w:themeFill="background2" w:themeFillShade="E6"/>
            <w:vAlign w:val="center"/>
          </w:tcPr>
          <w:p w14:paraId="24DA4307" w14:textId="77777777" w:rsidR="001A7CAA" w:rsidRDefault="00424A7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3928" w:type="dxa"/>
            <w:gridSpan w:val="4"/>
            <w:tcBorders>
              <w:left w:val="nil"/>
            </w:tcBorders>
            <w:shd w:val="clear" w:color="auto" w:fill="DDD9C3" w:themeFill="background2" w:themeFillShade="E6"/>
            <w:vAlign w:val="center"/>
          </w:tcPr>
          <w:p w14:paraId="644A3CEE" w14:textId="77777777" w:rsidR="001A7CAA" w:rsidRDefault="00424A7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1A7CAA" w14:paraId="69E0709C" w14:textId="77777777">
        <w:tc>
          <w:tcPr>
            <w:tcW w:w="891" w:type="dxa"/>
            <w:vMerge/>
            <w:tcBorders>
              <w:right w:val="nil"/>
            </w:tcBorders>
            <w:shd w:val="clear" w:color="auto" w:fill="DDD9C3" w:themeFill="background2" w:themeFillShade="E6"/>
            <w:vAlign w:val="center"/>
          </w:tcPr>
          <w:p w14:paraId="03E79D7B" w14:textId="77777777" w:rsidR="001A7CAA" w:rsidRDefault="001A7CAA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DDD9C3" w:themeFill="background2" w:themeFillShade="E6"/>
            <w:vAlign w:val="center"/>
          </w:tcPr>
          <w:p w14:paraId="67911D4C" w14:textId="77777777" w:rsidR="001A7CAA" w:rsidRDefault="001A7CAA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91" w:type="dxa"/>
            <w:vMerge/>
            <w:tcBorders>
              <w:left w:val="nil"/>
              <w:right w:val="nil"/>
            </w:tcBorders>
            <w:shd w:val="clear" w:color="auto" w:fill="DDD9C3" w:themeFill="background2" w:themeFillShade="E6"/>
            <w:vAlign w:val="center"/>
          </w:tcPr>
          <w:p w14:paraId="451DCD7E" w14:textId="77777777" w:rsidR="001A7CAA" w:rsidRDefault="001A7CAA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55" w:type="dxa"/>
            <w:vMerge/>
            <w:tcBorders>
              <w:left w:val="nil"/>
              <w:right w:val="nil"/>
            </w:tcBorders>
            <w:shd w:val="clear" w:color="auto" w:fill="DDD9C3" w:themeFill="background2" w:themeFillShade="E6"/>
            <w:vAlign w:val="center"/>
          </w:tcPr>
          <w:p w14:paraId="23612F4B" w14:textId="77777777" w:rsidR="001A7CAA" w:rsidRDefault="001A7CAA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984" w:type="dxa"/>
            <w:vMerge/>
            <w:tcBorders>
              <w:left w:val="nil"/>
              <w:right w:val="nil"/>
            </w:tcBorders>
            <w:shd w:val="clear" w:color="auto" w:fill="DDD9C3" w:themeFill="background2" w:themeFillShade="E6"/>
            <w:vAlign w:val="center"/>
          </w:tcPr>
          <w:p w14:paraId="626025E3" w14:textId="77777777" w:rsidR="001A7CAA" w:rsidRDefault="001A7CAA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28" w:type="dxa"/>
            <w:tcBorders>
              <w:left w:val="nil"/>
              <w:right w:val="nil"/>
            </w:tcBorders>
            <w:shd w:val="clear" w:color="auto" w:fill="DDD9C3" w:themeFill="background2" w:themeFillShade="E6"/>
            <w:vAlign w:val="center"/>
          </w:tcPr>
          <w:p w14:paraId="1D9A66E9" w14:textId="77777777" w:rsidR="001A7CAA" w:rsidRDefault="00424A7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858" w:type="dxa"/>
            <w:tcBorders>
              <w:left w:val="nil"/>
              <w:right w:val="nil"/>
            </w:tcBorders>
            <w:shd w:val="clear" w:color="auto" w:fill="DDD9C3" w:themeFill="background2" w:themeFillShade="E6"/>
            <w:vAlign w:val="center"/>
          </w:tcPr>
          <w:p w14:paraId="476AAC45" w14:textId="77777777" w:rsidR="001A7CAA" w:rsidRDefault="00424A7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982" w:type="dxa"/>
            <w:tcBorders>
              <w:left w:val="nil"/>
              <w:right w:val="nil"/>
            </w:tcBorders>
            <w:shd w:val="clear" w:color="auto" w:fill="DDD9C3" w:themeFill="background2" w:themeFillShade="E6"/>
            <w:vAlign w:val="center"/>
          </w:tcPr>
          <w:p w14:paraId="625FB2AC" w14:textId="77777777" w:rsidR="001A7CAA" w:rsidRDefault="00424A7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860" w:type="dxa"/>
            <w:tcBorders>
              <w:left w:val="nil"/>
            </w:tcBorders>
            <w:shd w:val="clear" w:color="auto" w:fill="DDD9C3" w:themeFill="background2" w:themeFillShade="E6"/>
            <w:vAlign w:val="center"/>
          </w:tcPr>
          <w:p w14:paraId="0C566800" w14:textId="77777777" w:rsidR="001A7CAA" w:rsidRDefault="00424A77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Theme="minorHAnsi" w:hAnsiTheme="minorHAnsi"/>
                <w:b/>
                <w:sz w:val="20"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1A7CAA" w14:paraId="675B8794" w14:textId="77777777">
        <w:tc>
          <w:tcPr>
            <w:tcW w:w="891" w:type="dxa"/>
            <w:tcBorders>
              <w:right w:val="nil"/>
            </w:tcBorders>
            <w:shd w:val="clear" w:color="auto" w:fill="DDD9C3" w:themeFill="background2" w:themeFillShade="E6"/>
          </w:tcPr>
          <w:p w14:paraId="624CFBBE" w14:textId="77777777" w:rsidR="001A7CAA" w:rsidRDefault="00424A7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8320" w:type="dxa"/>
            <w:gridSpan w:val="8"/>
            <w:tcBorders>
              <w:left w:val="nil"/>
            </w:tcBorders>
            <w:shd w:val="clear" w:color="auto" w:fill="DDD9C3" w:themeFill="background2" w:themeFillShade="E6"/>
          </w:tcPr>
          <w:p w14:paraId="3E629784" w14:textId="77777777" w:rsidR="001A7CAA" w:rsidRDefault="00424A7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A7CAA" w14:paraId="5B083BFB" w14:textId="77777777">
        <w:tc>
          <w:tcPr>
            <w:tcW w:w="891" w:type="dxa"/>
            <w:tcBorders>
              <w:right w:val="nil"/>
            </w:tcBorders>
          </w:tcPr>
          <w:p w14:paraId="3D6D36CC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 w14:paraId="21DBF785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91" w:type="dxa"/>
            <w:tcBorders>
              <w:left w:val="nil"/>
              <w:right w:val="nil"/>
            </w:tcBorders>
          </w:tcPr>
          <w:p w14:paraId="0EB360C4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</w:tcPr>
          <w:p w14:paraId="12940291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tcBorders>
              <w:left w:val="nil"/>
              <w:right w:val="nil"/>
            </w:tcBorders>
          </w:tcPr>
          <w:p w14:paraId="53333377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tcBorders>
              <w:left w:val="nil"/>
              <w:right w:val="nil"/>
            </w:tcBorders>
          </w:tcPr>
          <w:p w14:paraId="6E4A3E4F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</w:tcPr>
          <w:p w14:paraId="314553FC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14:paraId="4BB3CAFB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tcBorders>
              <w:left w:val="nil"/>
            </w:tcBorders>
          </w:tcPr>
          <w:p w14:paraId="4B7ED041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A7CAA" w14:paraId="06AA1C02" w14:textId="77777777">
        <w:tc>
          <w:tcPr>
            <w:tcW w:w="891" w:type="dxa"/>
            <w:tcBorders>
              <w:right w:val="nil"/>
            </w:tcBorders>
          </w:tcPr>
          <w:p w14:paraId="65F1FB60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 w14:paraId="0F4580FF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1" w:type="dxa"/>
            <w:tcBorders>
              <w:left w:val="nil"/>
              <w:right w:val="nil"/>
            </w:tcBorders>
          </w:tcPr>
          <w:p w14:paraId="7872786C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</w:tcPr>
          <w:p w14:paraId="5A82B381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tcBorders>
              <w:left w:val="nil"/>
              <w:right w:val="nil"/>
            </w:tcBorders>
          </w:tcPr>
          <w:p w14:paraId="632D47D5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tcBorders>
              <w:left w:val="nil"/>
              <w:right w:val="nil"/>
            </w:tcBorders>
          </w:tcPr>
          <w:p w14:paraId="5B29ACC4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</w:tcPr>
          <w:p w14:paraId="68D5B4BE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14:paraId="6983B92F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tcBorders>
              <w:left w:val="nil"/>
            </w:tcBorders>
          </w:tcPr>
          <w:p w14:paraId="7D6429F2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A7CAA" w14:paraId="21B2D843" w14:textId="77777777">
        <w:tc>
          <w:tcPr>
            <w:tcW w:w="891" w:type="dxa"/>
            <w:tcBorders>
              <w:right w:val="nil"/>
            </w:tcBorders>
          </w:tcPr>
          <w:p w14:paraId="47012C34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 w14:paraId="13099891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1" w:type="dxa"/>
            <w:tcBorders>
              <w:left w:val="nil"/>
              <w:right w:val="nil"/>
            </w:tcBorders>
          </w:tcPr>
          <w:p w14:paraId="722EA5B3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</w:tcPr>
          <w:p w14:paraId="0297B89F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tcBorders>
              <w:left w:val="nil"/>
              <w:right w:val="nil"/>
            </w:tcBorders>
          </w:tcPr>
          <w:p w14:paraId="11925127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tcBorders>
              <w:left w:val="nil"/>
              <w:right w:val="nil"/>
            </w:tcBorders>
          </w:tcPr>
          <w:p w14:paraId="35401126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</w:tcPr>
          <w:p w14:paraId="75DEB053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14:paraId="7B1F51F7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tcBorders>
              <w:left w:val="nil"/>
            </w:tcBorders>
          </w:tcPr>
          <w:p w14:paraId="7B986DA2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A7CAA" w14:paraId="3612DE92" w14:textId="77777777">
        <w:tc>
          <w:tcPr>
            <w:tcW w:w="891" w:type="dxa"/>
            <w:tcBorders>
              <w:right w:val="nil"/>
            </w:tcBorders>
          </w:tcPr>
          <w:p w14:paraId="651F5848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 w14:paraId="7E8AA91B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1" w:type="dxa"/>
            <w:tcBorders>
              <w:left w:val="nil"/>
              <w:right w:val="nil"/>
            </w:tcBorders>
          </w:tcPr>
          <w:p w14:paraId="288660AE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</w:tcPr>
          <w:p w14:paraId="4637AE08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tcBorders>
              <w:left w:val="nil"/>
              <w:right w:val="nil"/>
            </w:tcBorders>
          </w:tcPr>
          <w:p w14:paraId="611C32EF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tcBorders>
              <w:left w:val="nil"/>
              <w:right w:val="nil"/>
            </w:tcBorders>
          </w:tcPr>
          <w:p w14:paraId="11DAE659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</w:tcPr>
          <w:p w14:paraId="15C3B0E9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14:paraId="0F66A68D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tcBorders>
              <w:left w:val="nil"/>
            </w:tcBorders>
          </w:tcPr>
          <w:p w14:paraId="701022C5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A7CAA" w14:paraId="55674E03" w14:textId="77777777">
        <w:tc>
          <w:tcPr>
            <w:tcW w:w="891" w:type="dxa"/>
            <w:tcBorders>
              <w:right w:val="nil"/>
            </w:tcBorders>
          </w:tcPr>
          <w:p w14:paraId="0CF15C63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 w14:paraId="2271F12C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91" w:type="dxa"/>
            <w:tcBorders>
              <w:left w:val="nil"/>
              <w:right w:val="nil"/>
            </w:tcBorders>
          </w:tcPr>
          <w:p w14:paraId="083DE919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</w:tcPr>
          <w:p w14:paraId="4A241BD4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tcBorders>
              <w:left w:val="nil"/>
              <w:right w:val="nil"/>
            </w:tcBorders>
          </w:tcPr>
          <w:p w14:paraId="664C733F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tcBorders>
              <w:left w:val="nil"/>
              <w:right w:val="nil"/>
            </w:tcBorders>
          </w:tcPr>
          <w:p w14:paraId="1DEE32EC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</w:tcPr>
          <w:p w14:paraId="562444F3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14:paraId="4876077A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tcBorders>
              <w:left w:val="nil"/>
            </w:tcBorders>
          </w:tcPr>
          <w:p w14:paraId="7309AE0E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A7CAA" w14:paraId="16875A8F" w14:textId="77777777">
        <w:tc>
          <w:tcPr>
            <w:tcW w:w="891" w:type="dxa"/>
            <w:tcBorders>
              <w:right w:val="nil"/>
            </w:tcBorders>
          </w:tcPr>
          <w:p w14:paraId="7728BDE6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 w14:paraId="710A2793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1" w:type="dxa"/>
            <w:tcBorders>
              <w:left w:val="nil"/>
              <w:right w:val="nil"/>
            </w:tcBorders>
          </w:tcPr>
          <w:p w14:paraId="2D9D1888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</w:tcPr>
          <w:p w14:paraId="7EC2E30F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tcBorders>
              <w:left w:val="nil"/>
              <w:right w:val="nil"/>
            </w:tcBorders>
          </w:tcPr>
          <w:p w14:paraId="158DA57F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tcBorders>
              <w:left w:val="nil"/>
              <w:right w:val="nil"/>
            </w:tcBorders>
          </w:tcPr>
          <w:p w14:paraId="7612B41A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</w:tcPr>
          <w:p w14:paraId="469447C6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14:paraId="41925A5C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tcBorders>
              <w:left w:val="nil"/>
            </w:tcBorders>
          </w:tcPr>
          <w:p w14:paraId="26A156B0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A7CAA" w14:paraId="57D3B810" w14:textId="77777777">
        <w:tc>
          <w:tcPr>
            <w:tcW w:w="891" w:type="dxa"/>
            <w:tcBorders>
              <w:right w:val="nil"/>
            </w:tcBorders>
          </w:tcPr>
          <w:p w14:paraId="61A9D166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 w14:paraId="4AD331C3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1" w:type="dxa"/>
            <w:tcBorders>
              <w:left w:val="nil"/>
              <w:right w:val="nil"/>
            </w:tcBorders>
          </w:tcPr>
          <w:p w14:paraId="2328DB69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</w:tcPr>
          <w:p w14:paraId="71760F40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tcBorders>
              <w:left w:val="nil"/>
              <w:right w:val="nil"/>
            </w:tcBorders>
          </w:tcPr>
          <w:p w14:paraId="59340EB9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tcBorders>
              <w:left w:val="nil"/>
              <w:right w:val="nil"/>
            </w:tcBorders>
          </w:tcPr>
          <w:p w14:paraId="3D25AE71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</w:tcPr>
          <w:p w14:paraId="69A1F9B8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14:paraId="05F5EB6D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tcBorders>
              <w:left w:val="nil"/>
            </w:tcBorders>
          </w:tcPr>
          <w:p w14:paraId="4655776F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A7CAA" w14:paraId="41BE2223" w14:textId="77777777">
        <w:tc>
          <w:tcPr>
            <w:tcW w:w="891" w:type="dxa"/>
            <w:tcBorders>
              <w:right w:val="nil"/>
            </w:tcBorders>
          </w:tcPr>
          <w:p w14:paraId="70491660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 w14:paraId="3EEC558A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1" w:type="dxa"/>
            <w:tcBorders>
              <w:left w:val="nil"/>
              <w:right w:val="nil"/>
            </w:tcBorders>
          </w:tcPr>
          <w:p w14:paraId="0B9A61EF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</w:tcPr>
          <w:p w14:paraId="3CABB649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tcBorders>
              <w:left w:val="nil"/>
              <w:right w:val="nil"/>
            </w:tcBorders>
          </w:tcPr>
          <w:p w14:paraId="227CEBA8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tcBorders>
              <w:left w:val="nil"/>
              <w:right w:val="nil"/>
            </w:tcBorders>
          </w:tcPr>
          <w:p w14:paraId="2D695D68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</w:tcPr>
          <w:p w14:paraId="3E311C4C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14:paraId="7D176E51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tcBorders>
              <w:left w:val="nil"/>
            </w:tcBorders>
          </w:tcPr>
          <w:p w14:paraId="06F00A0C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A7CAA" w14:paraId="7B9AB1A2" w14:textId="77777777">
        <w:tc>
          <w:tcPr>
            <w:tcW w:w="891" w:type="dxa"/>
            <w:tcBorders>
              <w:right w:val="nil"/>
            </w:tcBorders>
          </w:tcPr>
          <w:p w14:paraId="36305FE6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 w14:paraId="78DBC375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1091" w:type="dxa"/>
            <w:tcBorders>
              <w:left w:val="nil"/>
              <w:right w:val="nil"/>
            </w:tcBorders>
          </w:tcPr>
          <w:p w14:paraId="21E65598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</w:tcPr>
          <w:p w14:paraId="1C6E65E3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tcBorders>
              <w:left w:val="nil"/>
              <w:right w:val="nil"/>
            </w:tcBorders>
          </w:tcPr>
          <w:p w14:paraId="52477BBF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tcBorders>
              <w:left w:val="nil"/>
              <w:right w:val="nil"/>
            </w:tcBorders>
          </w:tcPr>
          <w:p w14:paraId="1B6336C4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</w:tcPr>
          <w:p w14:paraId="4838B1A7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14:paraId="42043334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tcBorders>
              <w:left w:val="nil"/>
            </w:tcBorders>
          </w:tcPr>
          <w:p w14:paraId="362D1C12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A7CAA" w14:paraId="5083E5CE" w14:textId="77777777">
        <w:tc>
          <w:tcPr>
            <w:tcW w:w="891" w:type="dxa"/>
            <w:tcBorders>
              <w:right w:val="nil"/>
            </w:tcBorders>
          </w:tcPr>
          <w:p w14:paraId="789D7E8C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 w14:paraId="4D0CB3E0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1" w:type="dxa"/>
            <w:tcBorders>
              <w:left w:val="nil"/>
              <w:right w:val="nil"/>
            </w:tcBorders>
          </w:tcPr>
          <w:p w14:paraId="7B5D6B51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</w:tcPr>
          <w:p w14:paraId="49EB058D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tcBorders>
              <w:left w:val="nil"/>
              <w:right w:val="nil"/>
            </w:tcBorders>
          </w:tcPr>
          <w:p w14:paraId="5840C744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tcBorders>
              <w:left w:val="nil"/>
              <w:right w:val="nil"/>
            </w:tcBorders>
          </w:tcPr>
          <w:p w14:paraId="48295BC3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</w:tcPr>
          <w:p w14:paraId="75B21C6E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14:paraId="4CF9AAEF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tcBorders>
              <w:left w:val="nil"/>
            </w:tcBorders>
          </w:tcPr>
          <w:p w14:paraId="211F8026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A7CAA" w14:paraId="42871C7C" w14:textId="77777777">
        <w:tc>
          <w:tcPr>
            <w:tcW w:w="891" w:type="dxa"/>
            <w:tcBorders>
              <w:right w:val="nil"/>
            </w:tcBorders>
          </w:tcPr>
          <w:p w14:paraId="6F13EBEC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 w14:paraId="6A4E9FA3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1" w:type="dxa"/>
            <w:tcBorders>
              <w:left w:val="nil"/>
              <w:right w:val="nil"/>
            </w:tcBorders>
          </w:tcPr>
          <w:p w14:paraId="654F276C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</w:tcPr>
          <w:p w14:paraId="28A85A10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tcBorders>
              <w:left w:val="nil"/>
              <w:right w:val="nil"/>
            </w:tcBorders>
          </w:tcPr>
          <w:p w14:paraId="5D93ED01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tcBorders>
              <w:left w:val="nil"/>
              <w:right w:val="nil"/>
            </w:tcBorders>
          </w:tcPr>
          <w:p w14:paraId="0EF82D5D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</w:tcPr>
          <w:p w14:paraId="61F0EEC6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14:paraId="7304FF4A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tcBorders>
              <w:left w:val="nil"/>
            </w:tcBorders>
          </w:tcPr>
          <w:p w14:paraId="21C2A029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A7CAA" w14:paraId="49C16E42" w14:textId="77777777">
        <w:tc>
          <w:tcPr>
            <w:tcW w:w="891" w:type="dxa"/>
            <w:tcBorders>
              <w:right w:val="nil"/>
            </w:tcBorders>
          </w:tcPr>
          <w:p w14:paraId="545CA7D9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 w14:paraId="01A011C4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1" w:type="dxa"/>
            <w:tcBorders>
              <w:left w:val="nil"/>
              <w:right w:val="nil"/>
            </w:tcBorders>
          </w:tcPr>
          <w:p w14:paraId="74D64F30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</w:tcPr>
          <w:p w14:paraId="5CA8CD1D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tcBorders>
              <w:left w:val="nil"/>
              <w:right w:val="nil"/>
            </w:tcBorders>
          </w:tcPr>
          <w:p w14:paraId="52D1AD79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tcBorders>
              <w:left w:val="nil"/>
              <w:right w:val="nil"/>
            </w:tcBorders>
          </w:tcPr>
          <w:p w14:paraId="50F8CFED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</w:tcPr>
          <w:p w14:paraId="744D902F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14:paraId="5EA15A27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tcBorders>
              <w:left w:val="nil"/>
            </w:tcBorders>
          </w:tcPr>
          <w:p w14:paraId="6F0C6667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A7CAA" w14:paraId="0E9322ED" w14:textId="77777777">
        <w:tc>
          <w:tcPr>
            <w:tcW w:w="5283" w:type="dxa"/>
            <w:gridSpan w:val="5"/>
            <w:tcBorders>
              <w:right w:val="nil"/>
            </w:tcBorders>
            <w:shd w:val="clear" w:color="auto" w:fill="DDD9C3" w:themeFill="background2" w:themeFillShade="E6"/>
          </w:tcPr>
          <w:p w14:paraId="1CAFC919" w14:textId="77777777" w:rsidR="001A7CAA" w:rsidRDefault="00424A7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228" w:type="dxa"/>
            <w:tcBorders>
              <w:left w:val="nil"/>
              <w:right w:val="nil"/>
            </w:tcBorders>
          </w:tcPr>
          <w:p w14:paraId="1EC285DF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</w:tcPr>
          <w:p w14:paraId="279681EC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14:paraId="54030044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tcBorders>
              <w:left w:val="nil"/>
            </w:tcBorders>
          </w:tcPr>
          <w:p w14:paraId="122E2020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A7CAA" w14:paraId="11FB2174" w14:textId="77777777">
        <w:tc>
          <w:tcPr>
            <w:tcW w:w="891" w:type="dxa"/>
            <w:tcBorders>
              <w:right w:val="nil"/>
            </w:tcBorders>
            <w:shd w:val="clear" w:color="auto" w:fill="DDD9C3" w:themeFill="background2" w:themeFillShade="E6"/>
          </w:tcPr>
          <w:p w14:paraId="3DAF9386" w14:textId="77777777" w:rsidR="001A7CAA" w:rsidRDefault="00424A7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8320" w:type="dxa"/>
            <w:gridSpan w:val="8"/>
            <w:tcBorders>
              <w:left w:val="nil"/>
            </w:tcBorders>
            <w:shd w:val="clear" w:color="auto" w:fill="DDD9C3" w:themeFill="background2" w:themeFillShade="E6"/>
          </w:tcPr>
          <w:p w14:paraId="13BB42B7" w14:textId="77777777" w:rsidR="001A7CAA" w:rsidRDefault="00424A7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1A7CAA" w14:paraId="72CB43F0" w14:textId="77777777">
        <w:tc>
          <w:tcPr>
            <w:tcW w:w="891" w:type="dxa"/>
            <w:tcBorders>
              <w:right w:val="nil"/>
            </w:tcBorders>
          </w:tcPr>
          <w:p w14:paraId="6A3F10BE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 w14:paraId="10722C4F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1" w:type="dxa"/>
            <w:tcBorders>
              <w:left w:val="nil"/>
              <w:right w:val="nil"/>
            </w:tcBorders>
          </w:tcPr>
          <w:p w14:paraId="071A79AA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</w:tcPr>
          <w:p w14:paraId="1DBA339F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tcBorders>
              <w:left w:val="nil"/>
              <w:right w:val="nil"/>
            </w:tcBorders>
          </w:tcPr>
          <w:p w14:paraId="0B5B0B78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tcBorders>
              <w:left w:val="nil"/>
              <w:right w:val="nil"/>
            </w:tcBorders>
          </w:tcPr>
          <w:p w14:paraId="3ED3B09E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</w:tcPr>
          <w:p w14:paraId="5A2B75D0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14:paraId="5053934A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tcBorders>
              <w:left w:val="nil"/>
            </w:tcBorders>
          </w:tcPr>
          <w:p w14:paraId="314658D9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A7CAA" w14:paraId="473D1F72" w14:textId="77777777">
        <w:tc>
          <w:tcPr>
            <w:tcW w:w="891" w:type="dxa"/>
            <w:tcBorders>
              <w:right w:val="nil"/>
            </w:tcBorders>
          </w:tcPr>
          <w:p w14:paraId="7AFA367C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 w14:paraId="6C092D41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1" w:type="dxa"/>
            <w:tcBorders>
              <w:left w:val="nil"/>
              <w:right w:val="nil"/>
            </w:tcBorders>
          </w:tcPr>
          <w:p w14:paraId="3719FA58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</w:tcPr>
          <w:p w14:paraId="7AA5D2D0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tcBorders>
              <w:left w:val="nil"/>
              <w:right w:val="nil"/>
            </w:tcBorders>
          </w:tcPr>
          <w:p w14:paraId="46957564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tcBorders>
              <w:left w:val="nil"/>
              <w:right w:val="nil"/>
            </w:tcBorders>
          </w:tcPr>
          <w:p w14:paraId="6EC552AB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</w:tcPr>
          <w:p w14:paraId="2301660E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14:paraId="07B4EB59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tcBorders>
              <w:left w:val="nil"/>
            </w:tcBorders>
          </w:tcPr>
          <w:p w14:paraId="42B57B04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A7CAA" w14:paraId="442C565D" w14:textId="77777777">
        <w:tc>
          <w:tcPr>
            <w:tcW w:w="891" w:type="dxa"/>
            <w:tcBorders>
              <w:right w:val="nil"/>
            </w:tcBorders>
          </w:tcPr>
          <w:p w14:paraId="0EEC2DD6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 w14:paraId="15A720EB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1" w:type="dxa"/>
            <w:tcBorders>
              <w:left w:val="nil"/>
              <w:right w:val="nil"/>
            </w:tcBorders>
          </w:tcPr>
          <w:p w14:paraId="47A6975C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</w:tcPr>
          <w:p w14:paraId="5D0982E8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tcBorders>
              <w:left w:val="nil"/>
              <w:right w:val="nil"/>
            </w:tcBorders>
          </w:tcPr>
          <w:p w14:paraId="50EFD9FE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tcBorders>
              <w:left w:val="nil"/>
              <w:right w:val="nil"/>
            </w:tcBorders>
          </w:tcPr>
          <w:p w14:paraId="1C8ACBB4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</w:tcPr>
          <w:p w14:paraId="13B5777C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14:paraId="33B58147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tcBorders>
              <w:left w:val="nil"/>
            </w:tcBorders>
          </w:tcPr>
          <w:p w14:paraId="552D413B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A7CAA" w14:paraId="362AEDF7" w14:textId="77777777">
        <w:tc>
          <w:tcPr>
            <w:tcW w:w="5283" w:type="dxa"/>
            <w:gridSpan w:val="5"/>
            <w:tcBorders>
              <w:right w:val="nil"/>
            </w:tcBorders>
            <w:shd w:val="clear" w:color="auto" w:fill="DDD9C3" w:themeFill="background2" w:themeFillShade="E6"/>
          </w:tcPr>
          <w:p w14:paraId="73FA1722" w14:textId="77777777" w:rsidR="001A7CAA" w:rsidRDefault="00424A7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228" w:type="dxa"/>
            <w:tcBorders>
              <w:left w:val="nil"/>
              <w:right w:val="nil"/>
            </w:tcBorders>
          </w:tcPr>
          <w:p w14:paraId="5C565C06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</w:tcPr>
          <w:p w14:paraId="781548F0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14:paraId="639C1B91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tcBorders>
              <w:left w:val="nil"/>
            </w:tcBorders>
          </w:tcPr>
          <w:p w14:paraId="76DA7798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A7CAA" w14:paraId="780C0A53" w14:textId="77777777">
        <w:tc>
          <w:tcPr>
            <w:tcW w:w="5283" w:type="dxa"/>
            <w:gridSpan w:val="5"/>
            <w:tcBorders>
              <w:right w:val="nil"/>
            </w:tcBorders>
            <w:shd w:val="clear" w:color="auto" w:fill="DDD9C3" w:themeFill="background2" w:themeFillShade="E6"/>
          </w:tcPr>
          <w:p w14:paraId="27F7FE5D" w14:textId="77777777" w:rsidR="001A7CAA" w:rsidRDefault="00424A7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228" w:type="dxa"/>
            <w:tcBorders>
              <w:left w:val="nil"/>
              <w:right w:val="nil"/>
            </w:tcBorders>
          </w:tcPr>
          <w:p w14:paraId="6FE60342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</w:tcPr>
          <w:p w14:paraId="6617F422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14:paraId="3FFDB19D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tcBorders>
              <w:left w:val="nil"/>
            </w:tcBorders>
          </w:tcPr>
          <w:p w14:paraId="0293B825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0F51CC7" w14:textId="77777777" w:rsidR="001A7CAA" w:rsidRDefault="001A7CAA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3" w:type="dxa"/>
        <w:tblLook w:val="04A0" w:firstRow="1" w:lastRow="0" w:firstColumn="1" w:lastColumn="0" w:noHBand="0" w:noVBand="1"/>
      </w:tblPr>
      <w:tblGrid>
        <w:gridCol w:w="565"/>
        <w:gridCol w:w="5819"/>
        <w:gridCol w:w="2122"/>
        <w:gridCol w:w="2126"/>
      </w:tblGrid>
      <w:tr w:rsidR="001A7CAA" w14:paraId="6162FC4B" w14:textId="77777777">
        <w:tc>
          <w:tcPr>
            <w:tcW w:w="10631" w:type="dxa"/>
            <w:gridSpan w:val="4"/>
            <w:shd w:val="clear" w:color="auto" w:fill="DDD9C3" w:themeFill="background2" w:themeFillShade="E6"/>
          </w:tcPr>
          <w:p w14:paraId="565DA3D5" w14:textId="77777777" w:rsidR="001A7CAA" w:rsidRDefault="00424A7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V.B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1A7CAA" w14:paraId="1BCF8F4A" w14:textId="77777777">
        <w:tc>
          <w:tcPr>
            <w:tcW w:w="565" w:type="dxa"/>
            <w:tcBorders>
              <w:right w:val="nil"/>
            </w:tcBorders>
            <w:shd w:val="clear" w:color="auto" w:fill="DDD9C3" w:themeFill="background2" w:themeFillShade="E6"/>
          </w:tcPr>
          <w:p w14:paraId="2D75AD5A" w14:textId="77777777" w:rsidR="001A7CAA" w:rsidRDefault="00424A7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8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168822F3" w14:textId="77777777" w:rsidR="001A7CAA" w:rsidRDefault="00424A7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2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7FB1822A" w14:textId="77777777" w:rsidR="001A7CAA" w:rsidRDefault="00424A7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DD9C3" w:themeFill="background2" w:themeFillShade="E6"/>
          </w:tcPr>
          <w:p w14:paraId="57DB86CF" w14:textId="77777777" w:rsidR="001A7CAA" w:rsidRDefault="00424A7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1A7CAA" w14:paraId="6ADCB674" w14:textId="77777777">
        <w:tc>
          <w:tcPr>
            <w:tcW w:w="565" w:type="dxa"/>
            <w:tcBorders>
              <w:right w:val="nil"/>
            </w:tcBorders>
            <w:shd w:val="clear" w:color="auto" w:fill="DDD9C3" w:themeFill="background2" w:themeFillShade="E6"/>
          </w:tcPr>
          <w:p w14:paraId="04B8C66E" w14:textId="77777777" w:rsidR="001A7CAA" w:rsidRDefault="00424A7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8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3FA11472" w14:textId="77777777" w:rsidR="001A7CAA" w:rsidRDefault="00424A7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2" w:type="dxa"/>
            <w:tcBorders>
              <w:left w:val="nil"/>
              <w:right w:val="nil"/>
            </w:tcBorders>
          </w:tcPr>
          <w:p w14:paraId="219A32E1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339EB6EF" w14:textId="602E4F20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</w:tr>
      <w:tr w:rsidR="001A7CAA" w14:paraId="46E56053" w14:textId="77777777">
        <w:tc>
          <w:tcPr>
            <w:tcW w:w="565" w:type="dxa"/>
            <w:tcBorders>
              <w:right w:val="nil"/>
            </w:tcBorders>
            <w:shd w:val="clear" w:color="auto" w:fill="DDD9C3" w:themeFill="background2" w:themeFillShade="E6"/>
          </w:tcPr>
          <w:p w14:paraId="305072DB" w14:textId="77777777" w:rsidR="001A7CAA" w:rsidRDefault="00424A7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8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195318FF" w14:textId="77777777" w:rsidR="001A7CAA" w:rsidRDefault="00424A7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2" w:type="dxa"/>
            <w:tcBorders>
              <w:left w:val="nil"/>
              <w:right w:val="nil"/>
            </w:tcBorders>
          </w:tcPr>
          <w:p w14:paraId="23F2B585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312A82B6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</w:tr>
      <w:tr w:rsidR="001A7CAA" w14:paraId="513A5FDE" w14:textId="77777777">
        <w:tc>
          <w:tcPr>
            <w:tcW w:w="565" w:type="dxa"/>
            <w:tcBorders>
              <w:right w:val="nil"/>
            </w:tcBorders>
            <w:shd w:val="clear" w:color="auto" w:fill="DDD9C3" w:themeFill="background2" w:themeFillShade="E6"/>
          </w:tcPr>
          <w:p w14:paraId="68AD32AE" w14:textId="77777777" w:rsidR="001A7CAA" w:rsidRDefault="00424A7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8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577E37F1" w14:textId="77777777" w:rsidR="001A7CAA" w:rsidRDefault="00424A77">
            <w:pPr>
              <w:rPr>
                <w:rFonts w:asciiTheme="minorHAnsi" w:hAnsiTheme="minorHAnsi"/>
                <w:sz w:val="20"/>
                <w:vertAlign w:val="superscript"/>
              </w:rPr>
            </w:pPr>
            <w:r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Zakotwiczenieprzypisudolnego"/>
                <w:rFonts w:asciiTheme="minorHAnsi" w:hAnsiTheme="minorHAnsi"/>
                <w:sz w:val="20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2" w:type="dxa"/>
            <w:tcBorders>
              <w:left w:val="nil"/>
              <w:right w:val="nil"/>
            </w:tcBorders>
          </w:tcPr>
          <w:p w14:paraId="2035069F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2D4BD515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</w:tr>
      <w:tr w:rsidR="001A7CAA" w14:paraId="359D4CD9" w14:textId="77777777">
        <w:tc>
          <w:tcPr>
            <w:tcW w:w="565" w:type="dxa"/>
            <w:tcBorders>
              <w:right w:val="nil"/>
            </w:tcBorders>
            <w:shd w:val="clear" w:color="auto" w:fill="DDD9C3" w:themeFill="background2" w:themeFillShade="E6"/>
          </w:tcPr>
          <w:p w14:paraId="477CAE4D" w14:textId="77777777" w:rsidR="001A7CAA" w:rsidRDefault="00424A7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8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153793F8" w14:textId="77777777" w:rsidR="001A7CAA" w:rsidRDefault="00424A7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2" w:type="dxa"/>
            <w:tcBorders>
              <w:left w:val="nil"/>
              <w:right w:val="nil"/>
            </w:tcBorders>
          </w:tcPr>
          <w:p w14:paraId="10345C53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43C69DB7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</w:tr>
      <w:tr w:rsidR="001A7CAA" w14:paraId="6CCBFC01" w14:textId="77777777">
        <w:tc>
          <w:tcPr>
            <w:tcW w:w="565" w:type="dxa"/>
            <w:tcBorders>
              <w:right w:val="nil"/>
            </w:tcBorders>
            <w:shd w:val="clear" w:color="auto" w:fill="DDD9C3" w:themeFill="background2" w:themeFillShade="E6"/>
          </w:tcPr>
          <w:p w14:paraId="6E99F2BA" w14:textId="77777777" w:rsidR="001A7CAA" w:rsidRDefault="00424A7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8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2301B7DE" w14:textId="77777777" w:rsidR="001A7CAA" w:rsidRDefault="00424A7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2" w:type="dxa"/>
            <w:tcBorders>
              <w:left w:val="nil"/>
              <w:right w:val="nil"/>
            </w:tcBorders>
          </w:tcPr>
          <w:p w14:paraId="13F78183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19304B78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</w:tr>
      <w:tr w:rsidR="001A7CAA" w14:paraId="55853044" w14:textId="77777777">
        <w:tc>
          <w:tcPr>
            <w:tcW w:w="565" w:type="dxa"/>
            <w:tcBorders>
              <w:right w:val="nil"/>
            </w:tcBorders>
            <w:shd w:val="clear" w:color="auto" w:fill="DDD9C3" w:themeFill="background2" w:themeFillShade="E6"/>
          </w:tcPr>
          <w:p w14:paraId="688FA227" w14:textId="77777777" w:rsidR="001A7CAA" w:rsidRDefault="00424A7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8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694CB2AB" w14:textId="77777777" w:rsidR="001A7CAA" w:rsidRDefault="00424A7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2" w:type="dxa"/>
            <w:tcBorders>
              <w:left w:val="nil"/>
              <w:right w:val="nil"/>
            </w:tcBorders>
          </w:tcPr>
          <w:p w14:paraId="3E6F37AB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4BB76407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19984BB" w14:textId="77777777" w:rsidR="001A7CAA" w:rsidRDefault="001A7CAA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985E695" w14:textId="77777777" w:rsidR="001A7CAA" w:rsidRDefault="001A7CAA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0EBA44B" w14:textId="77777777" w:rsidR="001A7CAA" w:rsidRDefault="001A7CAA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B0A93A2" w14:textId="77777777" w:rsidR="001A7CAA" w:rsidRDefault="001A7CAA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3" w:type="dxa"/>
        <w:tblLook w:val="04A0" w:firstRow="1" w:lastRow="0" w:firstColumn="1" w:lastColumn="0" w:noHBand="0" w:noVBand="1"/>
      </w:tblPr>
      <w:tblGrid>
        <w:gridCol w:w="566"/>
        <w:gridCol w:w="4402"/>
        <w:gridCol w:w="1412"/>
        <w:gridCol w:w="1418"/>
        <w:gridCol w:w="1416"/>
        <w:gridCol w:w="1418"/>
      </w:tblGrid>
      <w:tr w:rsidR="001A7CAA" w14:paraId="50D6A75E" w14:textId="77777777">
        <w:tc>
          <w:tcPr>
            <w:tcW w:w="10631" w:type="dxa"/>
            <w:gridSpan w:val="6"/>
            <w:shd w:val="clear" w:color="auto" w:fill="DDD9C3" w:themeFill="background2" w:themeFillShade="E6"/>
          </w:tcPr>
          <w:p w14:paraId="1FCE8525" w14:textId="77777777" w:rsidR="001A7CAA" w:rsidRDefault="00424A7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>
              <w:rPr>
                <w:rStyle w:val="Zakotwicze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1A7CAA" w14:paraId="08EEAD0E" w14:textId="77777777">
        <w:tc>
          <w:tcPr>
            <w:tcW w:w="565" w:type="dxa"/>
            <w:tcBorders>
              <w:right w:val="nil"/>
            </w:tcBorders>
            <w:shd w:val="clear" w:color="auto" w:fill="DDD9C3" w:themeFill="background2" w:themeFillShade="E6"/>
            <w:vAlign w:val="center"/>
          </w:tcPr>
          <w:p w14:paraId="55DFB390" w14:textId="77777777" w:rsidR="001A7CAA" w:rsidRDefault="00424A7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402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01F8832B" w14:textId="77777777" w:rsidR="001A7CAA" w:rsidRDefault="00424A7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Źródło finansowania kosztów realizacji </w:t>
            </w:r>
            <w:r>
              <w:rPr>
                <w:rFonts w:asciiTheme="minorHAnsi" w:hAnsiTheme="minorHAnsi"/>
                <w:b/>
                <w:sz w:val="20"/>
              </w:rPr>
              <w:t>zadania</w:t>
            </w:r>
          </w:p>
        </w:tc>
        <w:tc>
          <w:tcPr>
            <w:tcW w:w="5664" w:type="dxa"/>
            <w:gridSpan w:val="4"/>
            <w:tcBorders>
              <w:left w:val="nil"/>
            </w:tcBorders>
            <w:shd w:val="clear" w:color="auto" w:fill="DDD9C3" w:themeFill="background2" w:themeFillShade="E6"/>
            <w:vAlign w:val="center"/>
          </w:tcPr>
          <w:p w14:paraId="35CCB2A8" w14:textId="77777777" w:rsidR="001A7CAA" w:rsidRDefault="00424A7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1A7CAA" w14:paraId="6032726C" w14:textId="77777777">
        <w:tc>
          <w:tcPr>
            <w:tcW w:w="4967" w:type="dxa"/>
            <w:gridSpan w:val="2"/>
            <w:tcBorders>
              <w:right w:val="nil"/>
            </w:tcBorders>
          </w:tcPr>
          <w:p w14:paraId="4771AA48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2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6E9E6ED6" w14:textId="77777777" w:rsidR="001A7CAA" w:rsidRDefault="00424A77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4F0EEA0C" w14:textId="77777777" w:rsidR="001A7CAA" w:rsidRDefault="00424A77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6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0A35B431" w14:textId="77777777" w:rsidR="001A7CAA" w:rsidRDefault="00424A77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DDD9C3" w:themeFill="background2" w:themeFillShade="E6"/>
          </w:tcPr>
          <w:p w14:paraId="494E6982" w14:textId="77777777" w:rsidR="001A7CAA" w:rsidRDefault="00424A77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Theme="minorHAnsi" w:hAnsiTheme="minorHAnsi"/>
                <w:b/>
                <w:sz w:val="20"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1A7CAA" w14:paraId="2B0089B8" w14:textId="77777777">
        <w:tc>
          <w:tcPr>
            <w:tcW w:w="565" w:type="dxa"/>
            <w:tcBorders>
              <w:right w:val="nil"/>
            </w:tcBorders>
            <w:shd w:val="clear" w:color="auto" w:fill="DDD9C3" w:themeFill="background2" w:themeFillShade="E6"/>
          </w:tcPr>
          <w:p w14:paraId="0A5C7D0B" w14:textId="77777777" w:rsidR="001A7CAA" w:rsidRDefault="00424A7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402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1935C060" w14:textId="77777777" w:rsidR="001A7CAA" w:rsidRDefault="00424A7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 w14:paraId="3E21F140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3730FDF1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  <w:tcBorders>
              <w:left w:val="nil"/>
              <w:right w:val="nil"/>
            </w:tcBorders>
          </w:tcPr>
          <w:p w14:paraId="6D8ACA49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07F3428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</w:tr>
      <w:tr w:rsidR="001A7CAA" w14:paraId="38DDDC01" w14:textId="77777777">
        <w:tc>
          <w:tcPr>
            <w:tcW w:w="565" w:type="dxa"/>
            <w:tcBorders>
              <w:right w:val="nil"/>
            </w:tcBorders>
            <w:shd w:val="clear" w:color="auto" w:fill="DDD9C3" w:themeFill="background2" w:themeFillShade="E6"/>
          </w:tcPr>
          <w:p w14:paraId="4EB0319C" w14:textId="77777777" w:rsidR="001A7CAA" w:rsidRDefault="00424A7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402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586C03E0" w14:textId="77777777" w:rsidR="001A7CAA" w:rsidRDefault="00424A7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 w14:paraId="42DD9492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499989F8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  <w:tcBorders>
              <w:left w:val="nil"/>
              <w:right w:val="nil"/>
            </w:tcBorders>
          </w:tcPr>
          <w:p w14:paraId="224EBC46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199805A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</w:tr>
      <w:tr w:rsidR="001A7CAA" w14:paraId="07E21721" w14:textId="77777777">
        <w:trPr>
          <w:trHeight w:val="199"/>
        </w:trPr>
        <w:tc>
          <w:tcPr>
            <w:tcW w:w="565" w:type="dxa"/>
            <w:tcBorders>
              <w:right w:val="nil"/>
            </w:tcBorders>
            <w:shd w:val="clear" w:color="auto" w:fill="DDD9C3" w:themeFill="background2" w:themeFillShade="E6"/>
          </w:tcPr>
          <w:p w14:paraId="324DEE00" w14:textId="77777777" w:rsidR="001A7CAA" w:rsidRDefault="00424A7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402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72B05575" w14:textId="77777777" w:rsidR="001A7CAA" w:rsidRDefault="00424A7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 w14:paraId="71CB5313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203EFD8F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  <w:tcBorders>
              <w:left w:val="nil"/>
              <w:right w:val="nil"/>
            </w:tcBorders>
          </w:tcPr>
          <w:p w14:paraId="2B9221F4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02D60AA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</w:tr>
      <w:tr w:rsidR="001A7CAA" w14:paraId="2FA5F12E" w14:textId="77777777">
        <w:tc>
          <w:tcPr>
            <w:tcW w:w="565" w:type="dxa"/>
            <w:tcBorders>
              <w:right w:val="nil"/>
            </w:tcBorders>
          </w:tcPr>
          <w:p w14:paraId="079DF767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02" w:type="dxa"/>
            <w:tcBorders>
              <w:left w:val="nil"/>
              <w:right w:val="nil"/>
            </w:tcBorders>
          </w:tcPr>
          <w:p w14:paraId="5228D68D" w14:textId="77777777" w:rsidR="001A7CAA" w:rsidRDefault="00424A7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 w14:paraId="03BBB88B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53A34D64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  <w:tcBorders>
              <w:left w:val="nil"/>
              <w:right w:val="nil"/>
            </w:tcBorders>
          </w:tcPr>
          <w:p w14:paraId="3ADCC534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286277E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</w:tr>
      <w:tr w:rsidR="001A7CAA" w14:paraId="5464F35B" w14:textId="77777777">
        <w:tc>
          <w:tcPr>
            <w:tcW w:w="4967" w:type="dxa"/>
            <w:gridSpan w:val="2"/>
            <w:tcBorders>
              <w:right w:val="nil"/>
            </w:tcBorders>
            <w:shd w:val="clear" w:color="auto" w:fill="DDD9C3" w:themeFill="background2" w:themeFillShade="E6"/>
          </w:tcPr>
          <w:p w14:paraId="0C22347A" w14:textId="77777777" w:rsidR="001A7CAA" w:rsidRDefault="00424A7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 w14:paraId="1743D9BB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21049142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  <w:tcBorders>
              <w:left w:val="nil"/>
              <w:right w:val="nil"/>
            </w:tcBorders>
          </w:tcPr>
          <w:p w14:paraId="47455EE7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B569A29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FD8C971" w14:textId="77777777" w:rsidR="001A7CAA" w:rsidRDefault="001A7CAA">
      <w:pPr>
        <w:widowControl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AB4D6A7" w14:textId="77777777" w:rsidR="001A7CAA" w:rsidRDefault="00424A77">
      <w:pPr>
        <w:widowControl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Inne informacje</w:t>
      </w:r>
    </w:p>
    <w:p w14:paraId="069BC65F" w14:textId="77777777" w:rsidR="001A7CAA" w:rsidRDefault="001A7CAA">
      <w:pPr>
        <w:widowControl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000" w:type="pct"/>
        <w:tblInd w:w="-8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32"/>
      </w:tblGrid>
      <w:tr w:rsidR="001A7CAA" w14:paraId="2CF2E557" w14:textId="77777777">
        <w:trPr>
          <w:trHeight w:val="450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</w:tcPr>
          <w:p w14:paraId="2115EE2D" w14:textId="77777777" w:rsidR="001A7CAA" w:rsidRDefault="00424A7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Deklaracja o zamiarze odpłatnego lub nieodpłatnego wykonania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zadania publicznego.</w:t>
            </w:r>
          </w:p>
          <w:p w14:paraId="615EE8A5" w14:textId="77777777" w:rsidR="001A7CAA" w:rsidRDefault="00424A7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110FF9E8" w14:textId="77777777" w:rsidR="001A7CAA" w:rsidRDefault="00424A7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1A7CAA" w14:paraId="6AFC90CC" w14:textId="77777777">
        <w:trPr>
          <w:trHeight w:val="557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0CF3" w14:textId="77777777" w:rsidR="001A7CAA" w:rsidRDefault="001A7CA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2DEB805" w14:textId="77777777" w:rsidR="001A7CAA" w:rsidRDefault="001A7CA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466776" w14:textId="77777777" w:rsidR="001A7CAA" w:rsidRDefault="001A7CA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8FC1D4B" w14:textId="77777777" w:rsidR="001A7CAA" w:rsidRDefault="001A7CA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64BD80B" w14:textId="77777777" w:rsidR="001A7CAA" w:rsidRDefault="001A7CAA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6AC1A9A" w14:textId="77777777" w:rsidR="001A7CAA" w:rsidRDefault="00424A77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Oświadczenia</w:t>
      </w:r>
    </w:p>
    <w:p w14:paraId="2385627C" w14:textId="77777777" w:rsidR="001A7CAA" w:rsidRDefault="001A7CAA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F1FEF09" w14:textId="77777777" w:rsidR="001A7CAA" w:rsidRDefault="00424A77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Oświadczam(-my), że:</w:t>
      </w:r>
    </w:p>
    <w:p w14:paraId="17220AC2" w14:textId="77777777" w:rsidR="001A7CAA" w:rsidRDefault="001A7CAA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00369D4" w14:textId="77777777" w:rsidR="001A7CAA" w:rsidRDefault="00424A77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1)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>
        <w:rPr>
          <w:rFonts w:asciiTheme="minorHAnsi" w:hAnsiTheme="minorHAnsi" w:cs="Verdana"/>
          <w:color w:val="auto"/>
          <w:sz w:val="18"/>
          <w:szCs w:val="18"/>
        </w:rPr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tów</w:t>
      </w:r>
      <w:proofErr w:type="spellEnd"/>
      <w:r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6DFFAA14" w14:textId="77777777" w:rsidR="001A7CAA" w:rsidRDefault="00424A77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042CA6B9" w14:textId="77777777" w:rsidR="001A7CAA" w:rsidRDefault="00424A77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3)</w:t>
      </w:r>
      <w:r>
        <w:rPr>
          <w:rFonts w:asciiTheme="minorHAnsi" w:hAnsiTheme="minorHAnsi" w:cs="Verdana"/>
          <w:color w:val="auto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14:paraId="4004B896" w14:textId="77777777" w:rsidR="001A7CAA" w:rsidRDefault="00424A77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14:paraId="102A20DF" w14:textId="77777777" w:rsidR="001A7CAA" w:rsidRDefault="00424A77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5)</w:t>
      </w:r>
      <w:r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 / właściwą ewidencją*;</w:t>
      </w:r>
    </w:p>
    <w:p w14:paraId="3B3BBE57" w14:textId="77777777" w:rsidR="001A7CAA" w:rsidRDefault="00424A77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6)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7E01D356" w14:textId="77777777" w:rsidR="001A7CAA" w:rsidRDefault="00424A77">
      <w:pPr>
        <w:widowControl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14:paraId="2715923D" w14:textId="77777777" w:rsidR="001A7CAA" w:rsidRDefault="001A7CAA">
      <w:pPr>
        <w:widowControl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197FBB7" w14:textId="77777777" w:rsidR="001A7CAA" w:rsidRDefault="001A7CAA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EA04EE2" w14:textId="77777777" w:rsidR="001A7CAA" w:rsidRDefault="00424A77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 w14:paraId="26FEFECF" w14:textId="77777777" w:rsidR="001A7CAA" w:rsidRDefault="00424A77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F820DD0" w14:textId="77777777" w:rsidR="001A7CAA" w:rsidRDefault="00424A77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B58AA65" w14:textId="77777777" w:rsidR="001A7CAA" w:rsidRDefault="00424A77">
      <w:pPr>
        <w:widowControl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738DC99E" w14:textId="77777777" w:rsidR="001A7CAA" w:rsidRDefault="00424A77">
      <w:pPr>
        <w:widowControl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217CA5F1" w14:textId="77777777" w:rsidR="001A7CAA" w:rsidRDefault="00424A77">
      <w:pPr>
        <w:widowControl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45F6C59F" w14:textId="77777777" w:rsidR="001A7CAA" w:rsidRDefault="00424A77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1A7CAA">
      <w:headerReference w:type="default" r:id="rId8"/>
      <w:footerReference w:type="default" r:id="rId9"/>
      <w:pgSz w:w="11906" w:h="16838"/>
      <w:pgMar w:top="1077" w:right="1276" w:bottom="1259" w:left="1418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944FF" w14:textId="77777777" w:rsidR="00424A77" w:rsidRDefault="00424A77">
      <w:r>
        <w:separator/>
      </w:r>
    </w:p>
  </w:endnote>
  <w:endnote w:type="continuationSeparator" w:id="0">
    <w:p w14:paraId="727EAD49" w14:textId="77777777" w:rsidR="00424A77" w:rsidRDefault="0042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4391529"/>
      <w:docPartObj>
        <w:docPartGallery w:val="Page Numbers (Bottom of Page)"/>
        <w:docPartUnique/>
      </w:docPartObj>
    </w:sdtPr>
    <w:sdtEndPr/>
    <w:sdtContent>
      <w:p w14:paraId="0B1AA806" w14:textId="77777777" w:rsidR="001A7CAA" w:rsidRDefault="00424A77">
        <w:pPr>
          <w:pStyle w:val="Stopka"/>
          <w:jc w:val="right"/>
        </w:pPr>
        <w:r>
          <w:rPr>
            <w:rFonts w:ascii="Calibri" w:hAnsi="Calibri" w:cs="Calibri"/>
            <w:sz w:val="22"/>
            <w:szCs w:val="22"/>
          </w:rPr>
          <w:fldChar w:fldCharType="begin"/>
        </w:r>
        <w:r>
          <w:rPr>
            <w:rFonts w:ascii="Calibri" w:hAnsi="Calibri" w:cs="Calibri"/>
            <w:sz w:val="22"/>
            <w:szCs w:val="22"/>
          </w:rPr>
          <w:instrText>PAGE</w:instrText>
        </w:r>
        <w:r>
          <w:rPr>
            <w:rFonts w:ascii="Calibri" w:hAnsi="Calibri" w:cs="Calibri"/>
            <w:sz w:val="22"/>
            <w:szCs w:val="22"/>
          </w:rPr>
          <w:fldChar w:fldCharType="separate"/>
        </w:r>
        <w:r>
          <w:rPr>
            <w:rFonts w:ascii="Calibri" w:hAnsi="Calibri" w:cs="Calibri"/>
            <w:sz w:val="22"/>
            <w:szCs w:val="22"/>
          </w:rPr>
          <w:t>4</w:t>
        </w:r>
        <w:r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18ACAF12" w14:textId="77777777" w:rsidR="001A7CAA" w:rsidRDefault="001A7C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85202" w14:textId="77777777" w:rsidR="001A7CAA" w:rsidRDefault="00424A77">
      <w:r>
        <w:separator/>
      </w:r>
    </w:p>
  </w:footnote>
  <w:footnote w:type="continuationSeparator" w:id="0">
    <w:p w14:paraId="59A88778" w14:textId="77777777" w:rsidR="001A7CAA" w:rsidRDefault="00424A77">
      <w:r>
        <w:continuationSeparator/>
      </w:r>
    </w:p>
  </w:footnote>
  <w:footnote w:id="1">
    <w:p w14:paraId="1BABB82E" w14:textId="77777777" w:rsidR="001A7CAA" w:rsidRDefault="00424A77">
      <w:pPr>
        <w:widowControl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5C577E8" w14:textId="77777777" w:rsidR="001A7CAA" w:rsidRDefault="00424A77">
      <w:pPr>
        <w:widowControl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395C5CA" w14:textId="77777777" w:rsidR="001A7CAA" w:rsidRDefault="00424A77">
      <w:pPr>
        <w:widowControl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43D1AD4D" w14:textId="77777777" w:rsidR="001A7CAA" w:rsidRDefault="00424A7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  <w:footnote w:id="5">
    <w:p w14:paraId="5DF2316C" w14:textId="77777777" w:rsidR="001A7CAA" w:rsidRDefault="00424A7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2F5EDCE5" w14:textId="77777777" w:rsidR="001A7CAA" w:rsidRDefault="00424A77">
      <w:pPr>
        <w:widowControl w:val="0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654CFCCE" w14:textId="77777777" w:rsidR="001A7CAA" w:rsidRDefault="00424A7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290FC" w14:textId="77777777" w:rsidR="001A7CAA" w:rsidRDefault="001A7C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C2236"/>
    <w:multiLevelType w:val="multilevel"/>
    <w:tmpl w:val="5D7A6A6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F00CC"/>
    <w:multiLevelType w:val="multilevel"/>
    <w:tmpl w:val="68B432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808704D"/>
    <w:multiLevelType w:val="multilevel"/>
    <w:tmpl w:val="FC40B746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10418043">
    <w:abstractNumId w:val="2"/>
  </w:num>
  <w:num w:numId="2" w16cid:durableId="688799328">
    <w:abstractNumId w:val="0"/>
  </w:num>
  <w:num w:numId="3" w16cid:durableId="1264999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CAA"/>
    <w:rsid w:val="001A7CAA"/>
    <w:rsid w:val="001C28A8"/>
    <w:rsid w:val="0042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7C9"/>
  <w15:docId w15:val="{5791B52B-D7CB-452A-9508-F14FB105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805BCE"/>
    <w:rPr>
      <w:vertAlign w:val="superscript"/>
    </w:rPr>
  </w:style>
  <w:style w:type="character" w:customStyle="1" w:styleId="czeinternetowe">
    <w:name w:val="Łącze internetowe"/>
    <w:rsid w:val="00720D5F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"/>
    <w:qFormat/>
    <w:rsid w:val="00720D5F"/>
    <w:rPr>
      <w:color w:val="00000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720D5F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customStyle="1" w:styleId="NagwekZnak">
    <w:name w:val="Nagłówek Znak"/>
    <w:link w:val="Nagwek"/>
    <w:qFormat/>
    <w:rsid w:val="00CF3940"/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CF3940"/>
    <w:rPr>
      <w:color w:val="000000"/>
      <w:sz w:val="24"/>
      <w:szCs w:val="24"/>
    </w:rPr>
  </w:style>
  <w:style w:type="character" w:customStyle="1" w:styleId="TekstdymkaZnak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qFormat/>
    <w:rsid w:val="00B46598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B46598"/>
    <w:rPr>
      <w:color w:val="000000"/>
    </w:rPr>
  </w:style>
  <w:style w:type="character" w:customStyle="1" w:styleId="TematkomentarzaZnak">
    <w:name w:val="Temat komentarza Znak"/>
    <w:link w:val="Tematkomentarza"/>
    <w:qFormat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qFormat/>
    <w:rsid w:val="003F4811"/>
    <w:rPr>
      <w:color w:val="000000"/>
    </w:rPr>
  </w:style>
  <w:style w:type="character" w:customStyle="1" w:styleId="luchili">
    <w:name w:val="luc_hili"/>
    <w:basedOn w:val="Domylnaczcionkaakapitu"/>
    <w:qFormat/>
    <w:rsid w:val="004836AC"/>
  </w:style>
  <w:style w:type="character" w:customStyle="1" w:styleId="Teksttreci2">
    <w:name w:val="Tekst treści (2)_"/>
    <w:basedOn w:val="Domylnaczcionkaakapitu"/>
    <w:link w:val="Teksttreci20"/>
    <w:qFormat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rsid w:val="00CF3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paragraph" w:styleId="Listapunktowana3">
    <w:name w:val="List Bullet 3"/>
    <w:basedOn w:val="Normalny"/>
    <w:qFormat/>
    <w:rsid w:val="001E0AB6"/>
    <w:pPr>
      <w:ind w:left="566" w:hanging="283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E405AA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B465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B46598"/>
    <w:rPr>
      <w:b/>
      <w:bCs/>
    </w:rPr>
  </w:style>
  <w:style w:type="paragraph" w:styleId="Poprawka">
    <w:name w:val="Revision"/>
    <w:uiPriority w:val="99"/>
    <w:semiHidden/>
    <w:qFormat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paragraph" w:customStyle="1" w:styleId="Teksttreci20">
    <w:name w:val="Tekst treści (2)"/>
    <w:basedOn w:val="Normalny"/>
    <w:link w:val="Teksttreci2"/>
    <w:qFormat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B1B08-B543-4E1F-803F-A75A95F4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949</Words>
  <Characters>5694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Stawarz Magdalena</dc:creator>
  <dc:description/>
  <cp:lastModifiedBy>Ewa EP. Połomska-Koligot</cp:lastModifiedBy>
  <cp:revision>8</cp:revision>
  <dcterms:created xsi:type="dcterms:W3CDTF">2019-11-04T21:46:00Z</dcterms:created>
  <dcterms:modified xsi:type="dcterms:W3CDTF">2024-01-17T13:11:00Z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